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EC109" w14:textId="77777777" w:rsidR="00C02FCC" w:rsidRDefault="00DE3A30">
      <w:r>
        <w:t>Creativity</w:t>
      </w:r>
    </w:p>
    <w:p w14:paraId="48605355" w14:textId="77777777" w:rsidR="00DE3A30" w:rsidRDefault="00DE3A30"/>
    <w:p w14:paraId="3269AE49" w14:textId="77777777" w:rsidR="00DE3A30" w:rsidRDefault="00DE3A30"/>
    <w:p w14:paraId="1B4FE829" w14:textId="77777777" w:rsidR="00DE3A30" w:rsidRDefault="00DE3A30">
      <w:r>
        <w:t>Basis:</w:t>
      </w:r>
      <w:r w:rsidR="006301DB">
        <w:t xml:space="preserve"> 1 les</w:t>
      </w:r>
    </w:p>
    <w:p w14:paraId="638A24DD" w14:textId="77777777" w:rsidR="00271A79" w:rsidRDefault="00271A79">
      <w:r>
        <w:t xml:space="preserve">Les uitleg over hoe Nederland wordt bestuurd. Sleutelwoorden: Democratie, volksvertegenwoordiging, gemeente, provincie, </w:t>
      </w:r>
      <w:r w:rsidR="006301DB">
        <w:t>TK, EK</w:t>
      </w:r>
    </w:p>
    <w:p w14:paraId="45B5266D" w14:textId="77777777" w:rsidR="006301DB" w:rsidRDefault="006301DB"/>
    <w:p w14:paraId="518FEBE7" w14:textId="6A0CE2C8" w:rsidR="006301DB" w:rsidRDefault="006301DB">
      <w:r>
        <w:t xml:space="preserve">Kern 1: 2 lessen:  Les Tumult.. als ik minister ben. Nadenken over gevolgen , bestedingen en leren discussieren </w:t>
      </w:r>
      <w:hyperlink r:id="rId5" w:history="1">
        <w:r w:rsidRPr="006301DB">
          <w:rPr>
            <w:rStyle w:val="Hyperlink"/>
          </w:rPr>
          <w:t>Lesbrief Tumult. Als ik een minister ben</w:t>
        </w:r>
      </w:hyperlink>
      <w:r>
        <w:t xml:space="preserve"> </w:t>
      </w:r>
    </w:p>
    <w:p w14:paraId="1959E1A0" w14:textId="77777777" w:rsidR="006301DB" w:rsidRDefault="006301DB"/>
    <w:p w14:paraId="28316F66" w14:textId="77777777" w:rsidR="006301DB" w:rsidRDefault="006301DB">
      <w:r>
        <w:t>Kern 2: Je eigen verkiezingen</w:t>
      </w:r>
    </w:p>
    <w:p w14:paraId="0B8B5F58" w14:textId="77777777" w:rsidR="006301DB" w:rsidRDefault="006301DB">
      <w:hyperlink r:id="rId6" w:history="1">
        <w:r w:rsidRPr="006301DB">
          <w:rPr>
            <w:rStyle w:val="Hyperlink"/>
          </w:rPr>
          <w:t>http://www.scholierenverkiezingen.nl/index.php/Je-eigen-verkiezingen/Middelbare-school-mbo/Richt-een-partij-op</w:t>
        </w:r>
      </w:hyperlink>
    </w:p>
    <w:p w14:paraId="7CD56AC9" w14:textId="77777777" w:rsidR="006301DB" w:rsidRDefault="006301DB"/>
    <w:p w14:paraId="226EAD96" w14:textId="77777777" w:rsidR="006301DB" w:rsidRDefault="006301DB" w:rsidP="006301DB">
      <w:pPr>
        <w:pStyle w:val="Lijstalinea"/>
        <w:numPr>
          <w:ilvl w:val="0"/>
          <w:numId w:val="1"/>
        </w:numPr>
      </w:pPr>
      <w:r>
        <w:t>Standpunten</w:t>
      </w:r>
    </w:p>
    <w:p w14:paraId="0B06240B" w14:textId="77777777" w:rsidR="006301DB" w:rsidRDefault="006301DB" w:rsidP="006301DB">
      <w:pPr>
        <w:pStyle w:val="Lijstalinea"/>
        <w:numPr>
          <w:ilvl w:val="0"/>
          <w:numId w:val="1"/>
        </w:numPr>
      </w:pPr>
      <w:r>
        <w:t>Naam</w:t>
      </w:r>
    </w:p>
    <w:p w14:paraId="05A17797" w14:textId="77777777" w:rsidR="006301DB" w:rsidRDefault="006301DB" w:rsidP="006301DB">
      <w:pPr>
        <w:pStyle w:val="Lijstalinea"/>
        <w:numPr>
          <w:ilvl w:val="0"/>
          <w:numId w:val="1"/>
        </w:numPr>
      </w:pPr>
      <w:r>
        <w:t xml:space="preserve">Inschrijven </w:t>
      </w:r>
      <w:r>
        <w:sym w:font="Wingdings" w:char="F0E0"/>
      </w:r>
      <w:r>
        <w:t xml:space="preserve"> Documenten.. KVK en Notariële akte</w:t>
      </w:r>
    </w:p>
    <w:p w14:paraId="1E759B2C" w14:textId="77777777" w:rsidR="006301DB" w:rsidRDefault="006301DB" w:rsidP="006301DB">
      <w:pPr>
        <w:pStyle w:val="Lijstalinea"/>
        <w:numPr>
          <w:ilvl w:val="0"/>
          <w:numId w:val="1"/>
        </w:numPr>
      </w:pPr>
      <w:r>
        <w:t>Kandidatenlijst</w:t>
      </w:r>
    </w:p>
    <w:p w14:paraId="20CEAD1F" w14:textId="77777777" w:rsidR="006301DB" w:rsidRDefault="006301DB" w:rsidP="006301DB"/>
    <w:p w14:paraId="33D43257" w14:textId="77777777" w:rsidR="006301DB" w:rsidRDefault="006301DB" w:rsidP="006301DB">
      <w:r>
        <w:t>Kern 3: Schrijf een verkiezingsprogramma</w:t>
      </w:r>
    </w:p>
    <w:p w14:paraId="6E9BF04B" w14:textId="77777777" w:rsidR="006301DB" w:rsidRDefault="006301DB" w:rsidP="006301DB">
      <w:hyperlink r:id="rId7" w:history="1">
        <w:r w:rsidRPr="00496A6D">
          <w:rPr>
            <w:rStyle w:val="Hyperlink"/>
          </w:rPr>
          <w:t>http://www.scholierenverkiezingen.nl/index.php/Je-eigen-verkiezingen/Middelbare-school-mbo/Schrijf-een-ver-kiezingsprogramma</w:t>
        </w:r>
      </w:hyperlink>
      <w:r>
        <w:t xml:space="preserve"> </w:t>
      </w:r>
    </w:p>
    <w:p w14:paraId="6F5E7264" w14:textId="77777777" w:rsidR="006301DB" w:rsidRDefault="006301DB" w:rsidP="006301DB"/>
    <w:p w14:paraId="15575DFE" w14:textId="77777777" w:rsidR="006301DB" w:rsidRDefault="006301DB" w:rsidP="006301DB">
      <w:pPr>
        <w:pStyle w:val="Lijstalinea"/>
        <w:numPr>
          <w:ilvl w:val="0"/>
          <w:numId w:val="1"/>
        </w:numPr>
      </w:pPr>
      <w:r>
        <w:t>1 A4 verkiezingsprogramma</w:t>
      </w:r>
    </w:p>
    <w:p w14:paraId="53BD8FE5" w14:textId="77777777" w:rsidR="006301DB" w:rsidRDefault="006301DB" w:rsidP="006301DB">
      <w:pPr>
        <w:pStyle w:val="Lijstalinea"/>
        <w:numPr>
          <w:ilvl w:val="0"/>
          <w:numId w:val="1"/>
        </w:numPr>
      </w:pPr>
      <w:r>
        <w:t>Aansprekende titel</w:t>
      </w:r>
    </w:p>
    <w:p w14:paraId="2A462DFE" w14:textId="77777777" w:rsidR="006301DB" w:rsidRDefault="006301DB" w:rsidP="006301DB">
      <w:pPr>
        <w:pStyle w:val="Lijstalinea"/>
        <w:numPr>
          <w:ilvl w:val="0"/>
          <w:numId w:val="1"/>
        </w:numPr>
      </w:pPr>
      <w:r>
        <w:t>Check op haalbaarheid</w:t>
      </w:r>
    </w:p>
    <w:p w14:paraId="615F2F08" w14:textId="77777777" w:rsidR="006301DB" w:rsidRDefault="006301DB" w:rsidP="006301DB"/>
    <w:p w14:paraId="1B9C23DE" w14:textId="77777777" w:rsidR="006301DB" w:rsidRDefault="006301DB" w:rsidP="006301DB">
      <w:r>
        <w:t>Kern 4: Campagne voeren</w:t>
      </w:r>
    </w:p>
    <w:p w14:paraId="5018CCF2" w14:textId="77777777" w:rsidR="006301DB" w:rsidRDefault="006301DB" w:rsidP="006301DB">
      <w:hyperlink r:id="rId8" w:history="1">
        <w:r w:rsidRPr="00496A6D">
          <w:rPr>
            <w:rStyle w:val="Hyperlink"/>
          </w:rPr>
          <w:t>http://www.scholierenverkiezingen.nl/index.php/Je-eigen-verkiezingen/Middelbare-school-mbo/Voer-campagne</w:t>
        </w:r>
      </w:hyperlink>
      <w:r>
        <w:t xml:space="preserve"> </w:t>
      </w:r>
    </w:p>
    <w:p w14:paraId="627B3CD3" w14:textId="77777777" w:rsidR="006301DB" w:rsidRDefault="006301DB" w:rsidP="006301DB"/>
    <w:p w14:paraId="2CD94D7C" w14:textId="77777777" w:rsidR="006301DB" w:rsidRDefault="006301DB" w:rsidP="006301DB">
      <w:pPr>
        <w:pStyle w:val="Lijstalinea"/>
        <w:numPr>
          <w:ilvl w:val="0"/>
          <w:numId w:val="1"/>
        </w:numPr>
      </w:pPr>
      <w:r>
        <w:t>Strategie</w:t>
      </w:r>
    </w:p>
    <w:p w14:paraId="277E57EE" w14:textId="77777777" w:rsidR="006301DB" w:rsidRDefault="006301DB" w:rsidP="006301DB">
      <w:pPr>
        <w:pStyle w:val="Lijstalinea"/>
        <w:numPr>
          <w:ilvl w:val="0"/>
          <w:numId w:val="1"/>
        </w:numPr>
      </w:pPr>
      <w:r>
        <w:t>Affiche</w:t>
      </w:r>
    </w:p>
    <w:p w14:paraId="34FFFCAF" w14:textId="77777777" w:rsidR="006301DB" w:rsidRDefault="006301DB" w:rsidP="006301DB">
      <w:pPr>
        <w:pStyle w:val="Lijstalinea"/>
        <w:numPr>
          <w:ilvl w:val="0"/>
          <w:numId w:val="1"/>
        </w:numPr>
      </w:pPr>
      <w:r>
        <w:t>Speech schrijven</w:t>
      </w:r>
    </w:p>
    <w:p w14:paraId="5B8D9A64" w14:textId="77777777" w:rsidR="006301DB" w:rsidRDefault="006301DB" w:rsidP="006301DB"/>
    <w:p w14:paraId="6268DFD8" w14:textId="77777777" w:rsidR="006301DB" w:rsidRDefault="006301DB" w:rsidP="006301DB">
      <w:r>
        <w:t>Kern 5: Stemmen</w:t>
      </w:r>
    </w:p>
    <w:p w14:paraId="6C60426C" w14:textId="77777777" w:rsidR="006301DB" w:rsidRDefault="006301DB" w:rsidP="006301DB">
      <w:hyperlink r:id="rId9" w:history="1">
        <w:r w:rsidRPr="00496A6D">
          <w:rPr>
            <w:rStyle w:val="Hyperlink"/>
          </w:rPr>
          <w:t>http://www.scholierenverkiezingen.nl/index.php/Je-eigen-verkiezingen/Middelbare-school-mbo/Breng-je-stem-uit</w:t>
        </w:r>
      </w:hyperlink>
      <w:r>
        <w:t xml:space="preserve"> </w:t>
      </w:r>
    </w:p>
    <w:p w14:paraId="43E12B16" w14:textId="77777777" w:rsidR="006301DB" w:rsidRDefault="006301DB" w:rsidP="00802562"/>
    <w:p w14:paraId="303EBC97" w14:textId="77777777" w:rsidR="00802562" w:rsidRDefault="00802562" w:rsidP="006301DB">
      <w:r>
        <w:t>Stemmen: Maak een filmpje van de speech, naam partij, poster enz. Die wordt op de Op de thema-avond stemmen ouders en docenten op een partij dmv een naam schrijven op een wit blaadje op de poster geplakt.</w:t>
      </w:r>
      <w:bookmarkStart w:id="0" w:name="_GoBack"/>
      <w:bookmarkEnd w:id="0"/>
    </w:p>
    <w:sectPr w:rsidR="00802562" w:rsidSect="003821F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757A5"/>
    <w:multiLevelType w:val="hybridMultilevel"/>
    <w:tmpl w:val="980EDA76"/>
    <w:lvl w:ilvl="0" w:tplc="B5D8BC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30"/>
    <w:rsid w:val="00183D4A"/>
    <w:rsid w:val="00271A79"/>
    <w:rsid w:val="003821F3"/>
    <w:rsid w:val="006301DB"/>
    <w:rsid w:val="00802562"/>
    <w:rsid w:val="00C02FCC"/>
    <w:rsid w:val="00DE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1AB4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301D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30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file:///Users/user/Documents/OneDrive/1617/MM2/IMYC/Lesbrief_als_ik_een_minister_ben-2.pdf" TargetMode="External"/><Relationship Id="rId6" Type="http://schemas.openxmlformats.org/officeDocument/2006/relationships/hyperlink" Target="http://www.scholierenverkiezingen.nl/index.php/Je-eigen-verkiezingen/Middelbare-school-mbo/Richt-een-partij-op" TargetMode="External"/><Relationship Id="rId7" Type="http://schemas.openxmlformats.org/officeDocument/2006/relationships/hyperlink" Target="http://www.scholierenverkiezingen.nl/index.php/Je-eigen-verkiezingen/Middelbare-school-mbo/Schrijf-een-ver-kiezingsprogramma" TargetMode="External"/><Relationship Id="rId8" Type="http://schemas.openxmlformats.org/officeDocument/2006/relationships/hyperlink" Target="http://www.scholierenverkiezingen.nl/index.php/Je-eigen-verkiezingen/Middelbare-school-mbo/Voer-campagne" TargetMode="External"/><Relationship Id="rId9" Type="http://schemas.openxmlformats.org/officeDocument/2006/relationships/hyperlink" Target="http://www.scholierenverkiezingen.nl/index.php/Je-eigen-verkiezingen/Middelbare-school-mbo/Breng-je-stem-ui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1601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 Ooteman</dc:creator>
  <cp:keywords/>
  <dc:description/>
  <cp:lastModifiedBy>Niek Ooteman</cp:lastModifiedBy>
  <cp:revision>1</cp:revision>
  <dcterms:created xsi:type="dcterms:W3CDTF">2017-02-25T17:43:00Z</dcterms:created>
  <dcterms:modified xsi:type="dcterms:W3CDTF">2017-02-25T17:56:00Z</dcterms:modified>
</cp:coreProperties>
</file>